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89FEE" w14:textId="3F7073D3" w:rsidR="00F00C9A" w:rsidRDefault="00564A52" w:rsidP="00564A52">
      <w:pPr>
        <w:spacing w:line="240" w:lineRule="auto"/>
        <w:jc w:val="both"/>
      </w:pPr>
      <w:bookmarkStart w:id="0" w:name="_GoBack"/>
      <w:bookmarkEnd w:id="0"/>
      <w:r>
        <w:t xml:space="preserve">                                                                                              </w:t>
      </w:r>
      <w:r w:rsidR="00F00C9A">
        <w:t>Miestny úrad MČ Košice – Nad jazerom</w:t>
      </w:r>
    </w:p>
    <w:p w14:paraId="583C735B" w14:textId="0D3E44AB" w:rsidR="00F00C9A" w:rsidRDefault="00564A52" w:rsidP="00564A52">
      <w:pPr>
        <w:spacing w:line="240" w:lineRule="auto"/>
        <w:jc w:val="both"/>
      </w:pPr>
      <w:r>
        <w:t xml:space="preserve">                                                                                              </w:t>
      </w:r>
      <w:r w:rsidR="00F00C9A">
        <w:t>Poludníková 7</w:t>
      </w:r>
    </w:p>
    <w:p w14:paraId="22225AAE" w14:textId="2781279A" w:rsidR="00F00C9A" w:rsidRDefault="00564A52" w:rsidP="00564A52">
      <w:pPr>
        <w:spacing w:line="240" w:lineRule="auto"/>
        <w:jc w:val="both"/>
      </w:pPr>
      <w:r>
        <w:t xml:space="preserve">                                                                                              </w:t>
      </w:r>
      <w:r w:rsidR="00F00C9A">
        <w:t>040 12 Košice</w:t>
      </w:r>
    </w:p>
    <w:p w14:paraId="12659754" w14:textId="77777777" w:rsidR="00564A52" w:rsidRDefault="00564A52" w:rsidP="00564A52">
      <w:pPr>
        <w:jc w:val="both"/>
        <w:rPr>
          <w:b/>
          <w:bCs/>
          <w:sz w:val="24"/>
          <w:szCs w:val="24"/>
          <w:u w:val="single"/>
        </w:rPr>
      </w:pPr>
    </w:p>
    <w:p w14:paraId="1AFD78EA" w14:textId="4844CC7C" w:rsidR="00F00C9A" w:rsidRDefault="00F00C9A" w:rsidP="00564A52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Žiadosť o vydanie hlasovacieho preukazu</w:t>
      </w:r>
    </w:p>
    <w:p w14:paraId="5B1C0070" w14:textId="77777777" w:rsidR="00564A52" w:rsidRDefault="00564A52" w:rsidP="00564A52">
      <w:pPr>
        <w:jc w:val="both"/>
        <w:rPr>
          <w:b/>
          <w:bCs/>
          <w:sz w:val="24"/>
          <w:szCs w:val="24"/>
          <w:u w:val="single"/>
        </w:rPr>
      </w:pPr>
    </w:p>
    <w:p w14:paraId="265F07A6" w14:textId="41CAD6B6" w:rsidR="00F00C9A" w:rsidRDefault="00F00C9A" w:rsidP="00564A52">
      <w:pPr>
        <w:jc w:val="both"/>
      </w:pPr>
      <w:r>
        <w:t>Meno a priezvisko:....................................................................</w:t>
      </w:r>
      <w:r w:rsidR="00564A52">
        <w:t>,</w:t>
      </w:r>
      <w:r>
        <w:t xml:space="preserve"> rodné číslo: .............................</w:t>
      </w:r>
      <w:r w:rsidR="00564A52">
        <w:t>,</w:t>
      </w:r>
    </w:p>
    <w:p w14:paraId="0F7B9889" w14:textId="39B54B73" w:rsidR="00F00C9A" w:rsidRDefault="00F00C9A" w:rsidP="00564A52">
      <w:pPr>
        <w:spacing w:before="240" w:after="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3977BCA" w14:textId="4AFBED31" w:rsidR="00F00C9A" w:rsidRDefault="00564A52" w:rsidP="00564A52">
      <w:pPr>
        <w:spacing w:after="0"/>
        <w:jc w:val="both"/>
      </w:pPr>
      <w:r>
        <w:t>adresa trvalého pobytu (názov obce, ulica, súpisné a orientačné číslo).....................................</w:t>
      </w:r>
    </w:p>
    <w:p w14:paraId="1F4B40FD" w14:textId="77777777" w:rsidR="00564A52" w:rsidRDefault="00564A52" w:rsidP="00564A52">
      <w:pPr>
        <w:spacing w:after="0"/>
        <w:jc w:val="both"/>
      </w:pPr>
    </w:p>
    <w:p w14:paraId="5A2FB3DF" w14:textId="59302910" w:rsidR="00F00C9A" w:rsidRDefault="00F00C9A" w:rsidP="00564A52">
      <w:pPr>
        <w:jc w:val="both"/>
      </w:pPr>
      <w:r>
        <w:t>..................................................................</w:t>
      </w:r>
      <w:r w:rsidR="00564A52">
        <w:t xml:space="preserve">.............., </w:t>
      </w:r>
      <w:r>
        <w:t xml:space="preserve">štátna príslušnosť: </w:t>
      </w:r>
      <w:r w:rsidR="00564A52">
        <w:t>.....................................</w:t>
      </w:r>
    </w:p>
    <w:p w14:paraId="73146AF1" w14:textId="0D6D5F4E" w:rsidR="00F00C9A" w:rsidRDefault="00F00C9A" w:rsidP="00564A52">
      <w:pPr>
        <w:jc w:val="both"/>
      </w:pPr>
    </w:p>
    <w:p w14:paraId="3BCDF5F8" w14:textId="51349028" w:rsidR="00564A52" w:rsidRDefault="00564A52" w:rsidP="00564A52">
      <w:pPr>
        <w:jc w:val="both"/>
      </w:pPr>
      <w:r>
        <w:t>žiadam</w:t>
      </w:r>
    </w:p>
    <w:p w14:paraId="7157A632" w14:textId="77777777" w:rsidR="00F00C9A" w:rsidRDefault="00F00C9A" w:rsidP="00564A52">
      <w:pPr>
        <w:jc w:val="both"/>
      </w:pPr>
      <w:r>
        <w:t>podľa §11c zákona č. 180/2014 Z. z. o podmienkach výkonu volebného práva a o zmene</w:t>
      </w:r>
    </w:p>
    <w:p w14:paraId="4A8FB5BD" w14:textId="0AADA86D" w:rsidR="00F00C9A" w:rsidRDefault="00F00C9A" w:rsidP="00564A52">
      <w:pPr>
        <w:jc w:val="both"/>
      </w:pPr>
      <w:r>
        <w:t xml:space="preserve">a doplnení niektorých zákonov o vydanie hlasovacieho preukazu pre voľby </w:t>
      </w:r>
      <w:r w:rsidR="00564A52">
        <w:t>do Európskeho parlamentu</w:t>
      </w:r>
      <w:r w:rsidR="00FE55FD">
        <w:t>,</w:t>
      </w:r>
      <w:r w:rsidR="00564A52">
        <w:t xml:space="preserve"> </w:t>
      </w:r>
      <w:r w:rsidR="00FE55FD">
        <w:t xml:space="preserve"> ktoré sa budú konať </w:t>
      </w:r>
      <w:r w:rsidR="00564A52">
        <w:t>dňa 8.6. 2024</w:t>
      </w:r>
    </w:p>
    <w:p w14:paraId="17423835" w14:textId="75F9227C" w:rsidR="00F00C9A" w:rsidRDefault="00F00C9A" w:rsidP="00564A52">
      <w:pPr>
        <w:spacing w:before="240" w:after="0"/>
        <w:jc w:val="both"/>
        <w:rPr>
          <w:sz w:val="24"/>
          <w:szCs w:val="24"/>
        </w:rPr>
      </w:pPr>
      <w:r>
        <w:t xml:space="preserve">                                                                     </w:t>
      </w:r>
    </w:p>
    <w:p w14:paraId="627319A6" w14:textId="385B646C" w:rsidR="00F00C9A" w:rsidRDefault="00F00C9A" w:rsidP="00564A52">
      <w:pPr>
        <w:jc w:val="both"/>
      </w:pPr>
      <w:r>
        <w:t>*Hlasovací preukaz zašlite na adresu: ..........................................................................................</w:t>
      </w:r>
      <w:r w:rsidR="00564A52">
        <w:t>.</w:t>
      </w:r>
    </w:p>
    <w:p w14:paraId="74ABF1AF" w14:textId="14098A90" w:rsidR="00F00C9A" w:rsidRDefault="00F00C9A" w:rsidP="00564A52">
      <w:pPr>
        <w:spacing w:after="0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24EF7E" wp14:editId="4931BC17">
                <wp:simplePos x="0" y="0"/>
                <wp:positionH relativeFrom="column">
                  <wp:posOffset>-1971675</wp:posOffset>
                </wp:positionH>
                <wp:positionV relativeFrom="paragraph">
                  <wp:posOffset>306705</wp:posOffset>
                </wp:positionV>
                <wp:extent cx="29845" cy="25400"/>
                <wp:effectExtent l="9525" t="11430" r="17780" b="10795"/>
                <wp:wrapNone/>
                <wp:docPr id="916643021" name="Obdĺžn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29845" cy="25400"/>
                        </a:xfrm>
                        <a:prstGeom prst="rect">
                          <a:avLst/>
                        </a:prstGeom>
                        <a:noFill/>
                        <a:ln w="18000" cap="rnd" algn="ctr">
                          <a:solidFill>
                            <a:srgbClr val="E712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2866E2" id="Obdĺžnik 2" o:spid="_x0000_s1026" style="position:absolute;margin-left:-155.25pt;margin-top:24.15pt;width:2.35pt;height: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" filled="f" strokecolor="#e71224" strokeweight=".5mm">
                <v:stroke endcap="round"/>
                <o:lock v:ext="edit" rotation="t" aspectratio="t" verticies="t" shapetype="t"/>
              </v:rect>
            </w:pict>
          </mc:Fallback>
        </mc:AlternateContent>
      </w:r>
      <w:r>
        <w:t>.......................................................................................................................................................</w:t>
      </w:r>
    </w:p>
    <w:p w14:paraId="0363B480" w14:textId="77777777" w:rsidR="00F00C9A" w:rsidRDefault="00F00C9A" w:rsidP="00564A52">
      <w:pPr>
        <w:jc w:val="both"/>
      </w:pPr>
    </w:p>
    <w:p w14:paraId="23103199" w14:textId="77777777" w:rsidR="00F00C9A" w:rsidRDefault="00F00C9A" w:rsidP="00564A52">
      <w:pPr>
        <w:jc w:val="both"/>
      </w:pPr>
      <w:r>
        <w:t>*Na jeho prevzatie splnomocňujem: Meno a priezvisko: ............................................................</w:t>
      </w:r>
    </w:p>
    <w:p w14:paraId="3F4B7CAB" w14:textId="6B3F6811" w:rsidR="00F00C9A" w:rsidRDefault="00F00C9A" w:rsidP="00564A52">
      <w:pPr>
        <w:jc w:val="both"/>
      </w:pPr>
      <w:r>
        <w:t>..................................................</w:t>
      </w:r>
      <w:r w:rsidR="00564A52">
        <w:t>........</w:t>
      </w:r>
      <w:r>
        <w:t xml:space="preserve"> číslo OP: ......................................................................</w:t>
      </w:r>
      <w:r w:rsidR="00564A52">
        <w:t>.......</w:t>
      </w:r>
    </w:p>
    <w:p w14:paraId="4DFA8DE7" w14:textId="71ACE282" w:rsidR="00F00C9A" w:rsidRDefault="00F00C9A" w:rsidP="00564A52">
      <w:pPr>
        <w:spacing w:after="0"/>
        <w:jc w:val="both"/>
      </w:pPr>
      <w:r>
        <w:t xml:space="preserve">           </w:t>
      </w:r>
    </w:p>
    <w:p w14:paraId="2022B255" w14:textId="107A91FC" w:rsidR="00F00C9A" w:rsidRDefault="00F00C9A" w:rsidP="00564A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.............................. dňa: .............................    </w:t>
      </w:r>
    </w:p>
    <w:p w14:paraId="18D3EF25" w14:textId="77777777" w:rsidR="00564A52" w:rsidRDefault="00F00C9A" w:rsidP="00F00C9A">
      <w:pPr>
        <w:ind w:left="1416" w:firstLine="708"/>
      </w:pPr>
      <w:r>
        <w:t xml:space="preserve">                                                         </w:t>
      </w:r>
    </w:p>
    <w:p w14:paraId="6DAD2CBB" w14:textId="77777777" w:rsidR="00564A52" w:rsidRDefault="00564A52" w:rsidP="00F00C9A">
      <w:pPr>
        <w:ind w:left="1416" w:firstLine="708"/>
      </w:pPr>
    </w:p>
    <w:p w14:paraId="5F4A0A66" w14:textId="77777777" w:rsidR="00564A52" w:rsidRDefault="00564A52" w:rsidP="00F00C9A">
      <w:pPr>
        <w:ind w:left="1416" w:firstLine="708"/>
      </w:pPr>
    </w:p>
    <w:p w14:paraId="6E20316E" w14:textId="257C1156" w:rsidR="00F00C9A" w:rsidRDefault="00564A52" w:rsidP="00F00C9A">
      <w:pPr>
        <w:ind w:left="1416" w:firstLine="708"/>
      </w:pPr>
      <w:r>
        <w:t xml:space="preserve">                                                       </w:t>
      </w:r>
      <w:r w:rsidR="00F00C9A">
        <w:t xml:space="preserve">  ...................................................</w:t>
      </w:r>
    </w:p>
    <w:p w14:paraId="64153EE5" w14:textId="77777777" w:rsidR="00F00C9A" w:rsidRDefault="00F00C9A" w:rsidP="00F00C9A">
      <w:pPr>
        <w:spacing w:after="0"/>
        <w:ind w:left="4248" w:firstLine="708"/>
      </w:pPr>
      <w:r>
        <w:t xml:space="preserve">    vlastnoručný podpis žiadateľa</w:t>
      </w:r>
    </w:p>
    <w:p w14:paraId="1E1AD3CD" w14:textId="77777777" w:rsidR="00F00C9A" w:rsidRDefault="00F00C9A" w:rsidP="00F00C9A">
      <w:pPr>
        <w:ind w:left="3540" w:firstLine="708"/>
      </w:pPr>
      <w:r>
        <w:t xml:space="preserve">            (podpis nemusí byť úradne osvedčený)</w:t>
      </w:r>
    </w:p>
    <w:p w14:paraId="7A26480A" w14:textId="77777777" w:rsidR="00564A52" w:rsidRDefault="00564A52" w:rsidP="00F00C9A">
      <w:pPr>
        <w:spacing w:after="0"/>
      </w:pPr>
    </w:p>
    <w:p w14:paraId="7ADA7EF7" w14:textId="77777777" w:rsidR="00564A52" w:rsidRDefault="00564A52" w:rsidP="00F00C9A">
      <w:pPr>
        <w:spacing w:after="0"/>
      </w:pPr>
    </w:p>
    <w:p w14:paraId="30FBB527" w14:textId="77777777" w:rsidR="00564A52" w:rsidRDefault="00564A52" w:rsidP="00F00C9A">
      <w:pPr>
        <w:spacing w:after="0"/>
      </w:pPr>
    </w:p>
    <w:p w14:paraId="063C1593" w14:textId="605E41FD" w:rsidR="00F00C9A" w:rsidRDefault="00F00C9A" w:rsidP="00F00C9A">
      <w:pPr>
        <w:spacing w:after="0"/>
      </w:pPr>
      <w:r>
        <w:t xml:space="preserve">___________________  </w:t>
      </w:r>
    </w:p>
    <w:p w14:paraId="1351666D" w14:textId="168B86A0" w:rsidR="00BE00E9" w:rsidRDefault="00F00C9A">
      <w:r>
        <w:t>*zakrúžkovať</w:t>
      </w:r>
    </w:p>
    <w:sectPr w:rsidR="00BE00E9" w:rsidSect="00A0071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9A"/>
    <w:rsid w:val="001B0A31"/>
    <w:rsid w:val="00336331"/>
    <w:rsid w:val="00564A52"/>
    <w:rsid w:val="005B5994"/>
    <w:rsid w:val="00A00712"/>
    <w:rsid w:val="00B600C7"/>
    <w:rsid w:val="00B97A95"/>
    <w:rsid w:val="00BE00E9"/>
    <w:rsid w:val="00C01EBB"/>
    <w:rsid w:val="00D11E6A"/>
    <w:rsid w:val="00F00C9A"/>
    <w:rsid w:val="00F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F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0C9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0C9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Ivica Krausova</cp:lastModifiedBy>
  <cp:revision>2</cp:revision>
  <dcterms:created xsi:type="dcterms:W3CDTF">2024-04-25T07:21:00Z</dcterms:created>
  <dcterms:modified xsi:type="dcterms:W3CDTF">2024-04-25T07:21:00Z</dcterms:modified>
</cp:coreProperties>
</file>