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6421ED">
        <w:rPr>
          <w:b/>
          <w:bCs/>
        </w:rPr>
        <w:t>18.1.2017</w:t>
      </w:r>
      <w:r w:rsidR="00146E29">
        <w:rPr>
          <w:b/>
          <w:bCs/>
        </w:rPr>
        <w:t xml:space="preserve"> </w:t>
      </w:r>
      <w:r>
        <w:rPr>
          <w:b/>
          <w:bCs/>
        </w:rPr>
        <w:t xml:space="preserve"> o 16:00 hod. </w:t>
      </w:r>
      <w:r w:rsidR="000175F6">
        <w:t>na miestnom úrade, Poludníková 7, Košice.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8415B4">
        <w:rPr>
          <w:bCs/>
          <w:lang w:val="de-DE"/>
        </w:rPr>
        <w:t>P</w:t>
      </w:r>
      <w:r w:rsidR="007F2120">
        <w:rPr>
          <w:bCs/>
          <w:lang w:val="de-DE"/>
        </w:rPr>
        <w:t>ríprava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6421ED">
        <w:rPr>
          <w:b/>
          <w:bCs/>
          <w:lang w:val="de-DE"/>
        </w:rPr>
        <w:t>s</w:t>
      </w:r>
      <w:r w:rsidR="006421ED" w:rsidRPr="00454B8A">
        <w:rPr>
          <w:b/>
          <w:bCs/>
          <w:lang w:val="de-DE"/>
        </w:rPr>
        <w:t>tolno</w:t>
      </w:r>
      <w:proofErr w:type="spellEnd"/>
      <w:r w:rsidR="006421ED" w:rsidRPr="00454B8A">
        <w:rPr>
          <w:b/>
          <w:bCs/>
          <w:lang w:val="de-DE"/>
        </w:rPr>
        <w:t xml:space="preserve"> </w:t>
      </w:r>
      <w:r w:rsidR="006421ED">
        <w:rPr>
          <w:b/>
          <w:bCs/>
          <w:lang w:val="de-DE"/>
        </w:rPr>
        <w:t xml:space="preserve">- </w:t>
      </w:r>
      <w:proofErr w:type="spellStart"/>
      <w:r w:rsidR="006421ED">
        <w:rPr>
          <w:b/>
          <w:bCs/>
          <w:lang w:val="de-DE"/>
        </w:rPr>
        <w:t>tenisového</w:t>
      </w:r>
      <w:proofErr w:type="spellEnd"/>
      <w:r w:rsidR="006421ED" w:rsidRPr="00454B8A">
        <w:rPr>
          <w:b/>
          <w:bCs/>
          <w:lang w:val="de-DE"/>
        </w:rPr>
        <w:t xml:space="preserve"> </w:t>
      </w:r>
      <w:proofErr w:type="spellStart"/>
      <w:r w:rsidR="006421ED" w:rsidRPr="00454B8A">
        <w:rPr>
          <w:b/>
          <w:bCs/>
          <w:lang w:val="de-DE"/>
        </w:rPr>
        <w:t>turnaj</w:t>
      </w:r>
      <w:r w:rsidR="006421ED">
        <w:rPr>
          <w:b/>
          <w:bCs/>
          <w:lang w:val="de-DE"/>
        </w:rPr>
        <w:t>a</w:t>
      </w:r>
      <w:proofErr w:type="spellEnd"/>
      <w:r w:rsidR="006421ED">
        <w:rPr>
          <w:b/>
          <w:bCs/>
          <w:lang w:val="de-DE"/>
        </w:rPr>
        <w:t xml:space="preserve"> </w:t>
      </w:r>
      <w:r w:rsidR="006421ED">
        <w:rPr>
          <w:bCs/>
          <w:lang w:val="de-DE"/>
        </w:rPr>
        <w:t xml:space="preserve"> </w:t>
      </w:r>
      <w:r w:rsidR="006421ED">
        <w:rPr>
          <w:b/>
          <w:bCs/>
          <w:lang w:val="de-DE"/>
        </w:rPr>
        <w:t xml:space="preserve">Memorial </w:t>
      </w:r>
      <w:proofErr w:type="spellStart"/>
      <w:r w:rsidR="006421ED">
        <w:rPr>
          <w:b/>
          <w:bCs/>
          <w:lang w:val="de-DE"/>
        </w:rPr>
        <w:t>Galovcov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6421ED">
        <w:t>11.1.2017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Mgr. Andrea Gajdošová</w:t>
      </w: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       predseda komisie 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>Jana Janotková</w:t>
      </w:r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B"/>
    <w:rsid w:val="000000F2"/>
    <w:rsid w:val="000175F6"/>
    <w:rsid w:val="00052999"/>
    <w:rsid w:val="000C075B"/>
    <w:rsid w:val="000C6616"/>
    <w:rsid w:val="00146E29"/>
    <w:rsid w:val="001470C5"/>
    <w:rsid w:val="001F3394"/>
    <w:rsid w:val="00454B8A"/>
    <w:rsid w:val="004773C1"/>
    <w:rsid w:val="00482DEB"/>
    <w:rsid w:val="004E2C26"/>
    <w:rsid w:val="0054168B"/>
    <w:rsid w:val="00577379"/>
    <w:rsid w:val="00586F26"/>
    <w:rsid w:val="00591F7F"/>
    <w:rsid w:val="005938D1"/>
    <w:rsid w:val="006421ED"/>
    <w:rsid w:val="00642F97"/>
    <w:rsid w:val="0066791B"/>
    <w:rsid w:val="0069607B"/>
    <w:rsid w:val="006A7923"/>
    <w:rsid w:val="006D588D"/>
    <w:rsid w:val="007911EC"/>
    <w:rsid w:val="007F2120"/>
    <w:rsid w:val="008415B4"/>
    <w:rsid w:val="00872C68"/>
    <w:rsid w:val="00894DD6"/>
    <w:rsid w:val="008B60FE"/>
    <w:rsid w:val="00992961"/>
    <w:rsid w:val="009B3704"/>
    <w:rsid w:val="00A5279B"/>
    <w:rsid w:val="00AB69B2"/>
    <w:rsid w:val="00AE42E4"/>
    <w:rsid w:val="00BF154A"/>
    <w:rsid w:val="00C1391E"/>
    <w:rsid w:val="00C940E3"/>
    <w:rsid w:val="00CD3581"/>
    <w:rsid w:val="00D13982"/>
    <w:rsid w:val="00D334D5"/>
    <w:rsid w:val="00D51FCC"/>
    <w:rsid w:val="00DF36E8"/>
    <w:rsid w:val="00E831B5"/>
    <w:rsid w:val="00F84C31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user</cp:lastModifiedBy>
  <cp:revision>2</cp:revision>
  <cp:lastPrinted>2016-06-24T09:38:00Z</cp:lastPrinted>
  <dcterms:created xsi:type="dcterms:W3CDTF">2017-01-24T09:09:00Z</dcterms:created>
  <dcterms:modified xsi:type="dcterms:W3CDTF">2017-01-24T09:09:00Z</dcterms:modified>
</cp:coreProperties>
</file>